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Enphase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998,365.00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6,665,473.00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6,665,473.00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5.08 %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Enphase Energy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47281 Bayside Parkway, Fremont, CA, 94538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6665473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5.08  %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998365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6665473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1019</Words>
  <Characters>5387</Characters>
  <CharactersWithSpaces>6398</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